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0" distT="0" distL="0" distR="0">
            <wp:extent cx="304800" cy="304800"/>
            <wp:effectExtent b="0" l="0" r="0" t="0"/>
            <wp:docPr descr="https://plus.google.com/u/0/_/focus/photos/public/AIbEiAIAAABECIOK8Ojvt7q7mAEiC3ZjYXJkX3Bob3RvKihiNWMzZjVjOWQwMzExZGRiNmI4MmQ4NDkxMTU4YzFiMTg4NDcxZTdmMAF5scrKg5SEZoN6hWMkYCxnuOQvRA?sz=32" id="469268125" name="image1.jpg"/>
            <a:graphic>
              <a:graphicData uri="http://schemas.openxmlformats.org/drawingml/2006/picture">
                <pic:pic>
                  <pic:nvPicPr>
                    <pic:cNvPr descr="https://plus.google.com/u/0/_/focus/photos/public/AIbEiAIAAABECIOK8Ojvt7q7mAEiC3ZjYXJkX3Bob3RvKihiNWMzZjVjOWQwMzExZGRiNmI4MmQ4NDkxMTU4YzFiMTg4NDcxZTdmMAF5scrKg5SEZoN6hWMkYCxnuOQvRA?sz=32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AMAP MARLY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Pouvoir pour l’assemblée générale 202</w:t>
      </w:r>
      <w:r w:rsidDel="00000000" w:rsidR="00000000" w:rsidRPr="00000000">
        <w:rPr>
          <w:rFonts w:ascii="Calibri" w:cs="Calibri" w:eastAsia="Calibri" w:hAnsi="Calibri"/>
          <w:sz w:val="48"/>
          <w:szCs w:val="48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Je soussigné (</w:t>
      </w: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Nom, Prénom),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 …………….…………………. à jour de ma cotisation d’adhérent pour 2024, 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Adresse………………………………………………………………………………………………………….…………….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sz w:val="52"/>
          <w:szCs w:val="52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CP………………Ville…………….……….………………...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  <w:sz w:val="52"/>
          <w:szCs w:val="52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Donne pouvoir à………..................................................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Pour me représenter à l'Assemblée générale de l’AMAP de Marly du 27/04/2024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Date ……………………………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Signature ……………………….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0" distT="0" distL="0" distR="0">
            <wp:extent cx="304800" cy="304800"/>
            <wp:effectExtent b="0" l="0" r="0" t="0"/>
            <wp:docPr descr="https://plus.google.com/u/0/_/focus/photos/public/AIbEiAIAAABECIOK8Ojvt7q7mAEiC3ZjYXJkX3Bob3RvKihiNWMzZjVjOWQwMzExZGRiNmI4MmQ4NDkxMTU4YzFiMTg4NDcxZTdmMAF5scrKg5SEZoN6hWMkYCxnuOQvRA?sz=32" id="469268126" name="image1.jpg"/>
            <a:graphic>
              <a:graphicData uri="http://schemas.openxmlformats.org/drawingml/2006/picture">
                <pic:pic>
                  <pic:nvPicPr>
                    <pic:cNvPr descr="https://plus.google.com/u/0/_/focus/photos/public/AIbEiAIAAABECIOK8Ojvt7q7mAEiC3ZjYXJkX3Bob3RvKihiNWMzZjVjOWQwMzExZGRiNmI4MmQ4NDkxMTU4YzFiMTg4NDcxZTdmMAF5scrKg5SEZoN6hWMkYCxnuOQvRA?sz=32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sz w:val="48"/>
          <w:szCs w:val="48"/>
          <w:rtl w:val="0"/>
        </w:rPr>
        <w:t xml:space="preserve">AMAP MARLY</w:t>
      </w:r>
    </w:p>
    <w:p w:rsidR="00000000" w:rsidDel="00000000" w:rsidP="00000000" w:rsidRDefault="00000000" w:rsidRPr="00000000" w14:paraId="00000013">
      <w:pPr>
        <w:tabs>
          <w:tab w:val="center" w:leader="none" w:pos="4536"/>
          <w:tab w:val="right" w:leader="none" w:pos="9072"/>
        </w:tabs>
        <w:rPr>
          <w:rFonts w:ascii="Calibri" w:cs="Calibri" w:eastAsia="Calibri" w:hAnsi="Calibri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sz w:val="48"/>
          <w:szCs w:val="48"/>
          <w:rtl w:val="0"/>
        </w:rPr>
        <w:t xml:space="preserve">Pouvoir pour l’assemblée générale 2024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Je soussigné (</w:t>
      </w: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Nom, Prénom),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 …………….…………………. à jour de ma cotisation d’adhérent pour 2024, 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Adresse………………………………………………………………………………………………………….…………….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b w:val="1"/>
          <w:sz w:val="52"/>
          <w:szCs w:val="52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CP………………Ville…………….……….………………...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b w:val="1"/>
          <w:sz w:val="52"/>
          <w:szCs w:val="52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Donne pouvoir à………..................................................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Pour me représenter à l'Assemblée générale de l’AMAP de Marly du 27/04/2024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Date ……………………………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Signature ……………………….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993" w:top="284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A464C"/>
    <w:pPr>
      <w:suppressAutoHyphens w:val="1"/>
      <w:spacing w:after="0" w:line="240" w:lineRule="auto"/>
    </w:pPr>
    <w:rPr>
      <w:rFonts w:ascii="Times New Roman" w:cs="Times New Roman" w:eastAsia="Times New Roman" w:hAnsi="Times New Roman"/>
      <w:kern w:val="1"/>
      <w:sz w:val="20"/>
      <w:szCs w:val="20"/>
      <w:lang w:eastAsia="ar-SA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link w:val="En-tteCar"/>
    <w:uiPriority w:val="99"/>
    <w:unhideWhenUsed w:val="1"/>
    <w:rsid w:val="005A464C"/>
    <w:pPr>
      <w:tabs>
        <w:tab w:val="center" w:pos="4536"/>
        <w:tab w:val="right" w:pos="9072"/>
      </w:tabs>
      <w:suppressAutoHyphens w:val="0"/>
    </w:pPr>
    <w:rPr>
      <w:rFonts w:asciiTheme="minorHAnsi" w:cstheme="minorBidi" w:eastAsiaTheme="minorHAnsi" w:hAnsiTheme="minorHAnsi"/>
      <w:kern w:val="0"/>
      <w:sz w:val="22"/>
      <w:szCs w:val="22"/>
      <w:lang w:eastAsia="en-US"/>
    </w:rPr>
  </w:style>
  <w:style w:type="character" w:styleId="En-tteCar" w:customStyle="1">
    <w:name w:val="En-tête Car"/>
    <w:basedOn w:val="Policepardfaut"/>
    <w:link w:val="En-tte"/>
    <w:uiPriority w:val="99"/>
    <w:rsid w:val="005A464C"/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F63154"/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F63154"/>
    <w:rPr>
      <w:rFonts w:ascii="Tahoma" w:cs="Tahoma" w:eastAsia="Times New Roman" w:hAnsi="Tahoma"/>
      <w:kern w:val="1"/>
      <w:sz w:val="16"/>
      <w:szCs w:val="16"/>
      <w:lang w:eastAsia="ar-SA"/>
    </w:rPr>
  </w:style>
  <w:style w:type="paragraph" w:styleId="Pieddepage">
    <w:name w:val="footer"/>
    <w:basedOn w:val="Normal"/>
    <w:link w:val="PieddepageCar"/>
    <w:uiPriority w:val="99"/>
    <w:unhideWhenUsed w:val="1"/>
    <w:rsid w:val="00C61BF9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C61BF9"/>
    <w:rPr>
      <w:rFonts w:ascii="Times New Roman" w:cs="Times New Roman" w:eastAsia="Times New Roman" w:hAnsi="Times New Roman"/>
      <w:kern w:val="1"/>
      <w:sz w:val="20"/>
      <w:szCs w:val="20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ItwbkrxraESGF6yIQ5bwYZ075Q==">CgMxLjAyCGguZ2pkZ3hzOAByITFQSW1ncWFCSWNIdEJfWGRnY1RvcDI3YV9sZk1BWWhUbg==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2023-03-22T18:06:00Z</dcterms:created>
  <dc:creator>Pierre Vendrin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75a502-e5ed-4687-bb2a-0f8d876ac486_Enabled">
    <vt:lpwstr>true</vt:lpwstr>
  </property>
  <property fmtid="{D5CDD505-2E9C-101B-9397-08002B2CF9AE}" pid="3" name="MSIP_Label_0275a502-e5ed-4687-bb2a-0f8d876ac486_SetDate">
    <vt:lpwstr>2023-03-08T20:09:01Z</vt:lpwstr>
  </property>
  <property fmtid="{D5CDD505-2E9C-101B-9397-08002B2CF9AE}" pid="4" name="MSIP_Label_0275a502-e5ed-4687-bb2a-0f8d876ac486_Method">
    <vt:lpwstr>Privileged</vt:lpwstr>
  </property>
  <property fmtid="{D5CDD505-2E9C-101B-9397-08002B2CF9AE}" pid="5" name="MSIP_Label_0275a502-e5ed-4687-bb2a-0f8d876ac486_Name">
    <vt:lpwstr>ENTRUSTED</vt:lpwstr>
  </property>
  <property fmtid="{D5CDD505-2E9C-101B-9397-08002B2CF9AE}" pid="6" name="MSIP_Label_0275a502-e5ed-4687-bb2a-0f8d876ac486_SiteId">
    <vt:lpwstr>d52b49b7-0c8f-4d89-8c4f-f20517306e08</vt:lpwstr>
  </property>
  <property fmtid="{D5CDD505-2E9C-101B-9397-08002B2CF9AE}" pid="7" name="MSIP_Label_0275a502-e5ed-4687-bb2a-0f8d876ac486_ActionId">
    <vt:lpwstr>b94797bb-f8d3-4b20-8679-6e2847419fb4</vt:lpwstr>
  </property>
  <property fmtid="{D5CDD505-2E9C-101B-9397-08002B2CF9AE}" pid="8" name="MSIP_Label_0275a502-e5ed-4687-bb2a-0f8d876ac486_ContentBits">
    <vt:lpwstr>0</vt:lpwstr>
  </property>
</Properties>
</file>